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6" w:rsidRDefault="00A22186"/>
    <w:p w:rsidR="0066100B" w:rsidRDefault="0066100B"/>
    <w:p w:rsidR="00067931" w:rsidRDefault="00067931"/>
    <w:p w:rsidR="00A22186" w:rsidRDefault="00A22186"/>
    <w:p w:rsidR="00F32581" w:rsidRDefault="00F32581"/>
    <w:p w:rsidR="00F32581" w:rsidRPr="00F32581" w:rsidRDefault="00067931" w:rsidP="00F32581">
      <w:pPr>
        <w:pStyle w:val="Nadpis1"/>
        <w:rPr>
          <w:sz w:val="96"/>
          <w:szCs w:val="96"/>
        </w:rPr>
      </w:pPr>
      <w:r>
        <w:rPr>
          <w:sz w:val="96"/>
          <w:szCs w:val="96"/>
        </w:rPr>
        <w:t>P</w:t>
      </w:r>
      <w:r w:rsidR="00F32581" w:rsidRPr="00F32581">
        <w:rPr>
          <w:sz w:val="96"/>
          <w:szCs w:val="96"/>
        </w:rPr>
        <w:t>ráca z matematiky</w:t>
      </w:r>
    </w:p>
    <w:p w:rsidR="00F32581" w:rsidRDefault="00F32581"/>
    <w:p w:rsidR="00F32581" w:rsidRDefault="00F32581"/>
    <w:p w:rsidR="00F32581" w:rsidRDefault="0066100B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990585</wp:posOffset>
            </wp:positionH>
            <wp:positionV relativeFrom="paragraph">
              <wp:posOffset>6808</wp:posOffset>
            </wp:positionV>
            <wp:extent cx="3723611" cy="1967023"/>
            <wp:effectExtent l="19050" t="0" r="0" b="0"/>
            <wp:wrapNone/>
            <wp:docPr id="2" name="Obrázek 1" descr="matik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ka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3611" cy="196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581" w:rsidRDefault="00F32581"/>
    <w:p w:rsidR="00F32581" w:rsidRDefault="00F32581"/>
    <w:p w:rsidR="00F32581" w:rsidRDefault="00F32581"/>
    <w:p w:rsidR="00F32581" w:rsidRDefault="00F32581"/>
    <w:p w:rsidR="00F32581" w:rsidRDefault="00F32581"/>
    <w:p w:rsidR="00F32581" w:rsidRDefault="00F32581"/>
    <w:p w:rsidR="00F32581" w:rsidRDefault="00F32581"/>
    <w:p w:rsidR="00F32581" w:rsidRDefault="00F32581"/>
    <w:p w:rsidR="00F32581" w:rsidRDefault="00F32581"/>
    <w:p w:rsidR="00F32581" w:rsidRDefault="00F32581"/>
    <w:p w:rsidR="00F32581" w:rsidRDefault="00F32581"/>
    <w:p w:rsidR="00F32581" w:rsidRDefault="00F32581"/>
    <w:p w:rsidR="0066100B" w:rsidRDefault="0066100B">
      <w:pPr>
        <w:rPr>
          <w:sz w:val="28"/>
          <w:szCs w:val="28"/>
        </w:rPr>
      </w:pPr>
    </w:p>
    <w:p w:rsidR="0066100B" w:rsidRDefault="0066100B">
      <w:pPr>
        <w:rPr>
          <w:sz w:val="28"/>
          <w:szCs w:val="28"/>
        </w:rPr>
      </w:pPr>
    </w:p>
    <w:p w:rsidR="00F32581" w:rsidRPr="00F32581" w:rsidRDefault="00F32581">
      <w:pPr>
        <w:rPr>
          <w:sz w:val="28"/>
          <w:szCs w:val="28"/>
        </w:rPr>
      </w:pPr>
      <w:r w:rsidRPr="00F32581">
        <w:rPr>
          <w:sz w:val="28"/>
          <w:szCs w:val="28"/>
        </w:rPr>
        <w:t>Trieda: 4.G                                                                         Meno: Dominika Speváková</w:t>
      </w:r>
    </w:p>
    <w:tbl>
      <w:tblPr>
        <w:tblpPr w:leftFromText="141" w:rightFromText="141" w:vertAnchor="page" w:horzAnchor="margin" w:tblpXSpec="center" w:tblpY="2371"/>
        <w:tblW w:w="10349" w:type="dxa"/>
        <w:tblCellMar>
          <w:left w:w="70" w:type="dxa"/>
          <w:right w:w="70" w:type="dxa"/>
        </w:tblCellMar>
        <w:tblLook w:val="04A0"/>
      </w:tblPr>
      <w:tblGrid>
        <w:gridCol w:w="1702"/>
        <w:gridCol w:w="992"/>
        <w:gridCol w:w="993"/>
        <w:gridCol w:w="1134"/>
        <w:gridCol w:w="1134"/>
        <w:gridCol w:w="2693"/>
        <w:gridCol w:w="1701"/>
      </w:tblGrid>
      <w:tr w:rsidR="00F32581" w:rsidRPr="002B4202" w:rsidTr="00F32581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Banka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1 mesiac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3mesiace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6mesiacov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1rok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Viac ako jeden 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06793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Suma pri ktorej platí daný</w:t>
            </w:r>
            <w:r w:rsidR="00F32581"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úrok</w:t>
            </w:r>
          </w:p>
        </w:tc>
      </w:tr>
      <w:tr w:rsidR="00F32581" w:rsidRPr="002B4202" w:rsidTr="00F3258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Zuno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0,80%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1,00%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1,15%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1,25%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1,25%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581" w:rsidRPr="002B4202" w:rsidTr="00F3258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Slovenská Sporiteľna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 0,30%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</w:t>
            </w: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do 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</w:t>
            </w: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od 7,90- do 9,90%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Pri 500</w:t>
            </w:r>
          </w:p>
        </w:tc>
      </w:tr>
      <w:tr w:rsidR="00F32581" w:rsidRPr="002B4202" w:rsidTr="00F3258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VÚB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24mesiacov-0,70% /                 36 </w:t>
            </w: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mes. 0,80%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581" w:rsidRPr="002B4202" w:rsidTr="00F3258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Tatra banka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0,60%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</w:t>
            </w:r>
          </w:p>
          <w:p w:rsidR="00F32581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24mes.-0,80% / </w:t>
            </w:r>
          </w:p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36 mes. 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Od 0 do 329,999</w:t>
            </w:r>
          </w:p>
        </w:tc>
      </w:tr>
      <w:tr w:rsidR="00F32581" w:rsidRPr="002B4202" w:rsidTr="00F32581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Prima Banka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0,40%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0,80%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0,80/</w:t>
            </w: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1,80%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24mes.-1,20 - 2,20% / 36mes. 1,60 - 2,60%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81" w:rsidRPr="002B4202" w:rsidRDefault="00F32581" w:rsidP="00F32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B4202">
              <w:rPr>
                <w:rFonts w:ascii="Calibri" w:eastAsia="Times New Roman" w:hAnsi="Calibri" w:cs="Calibri"/>
                <w:color w:val="000000"/>
                <w:lang w:eastAsia="sk-SK"/>
              </w:rPr>
              <w:t>Od 300 do ....</w:t>
            </w:r>
          </w:p>
        </w:tc>
      </w:tr>
    </w:tbl>
    <w:p w:rsidR="00F32581" w:rsidRDefault="00F32581">
      <w:r>
        <w:t>Úloha č.1</w:t>
      </w:r>
    </w:p>
    <w:p w:rsidR="00F32581" w:rsidRDefault="00F32581"/>
    <w:p w:rsidR="00F32581" w:rsidRDefault="00F32581"/>
    <w:p w:rsidR="00AC136F" w:rsidRDefault="00A22186">
      <w:r>
        <w:t xml:space="preserve">Zhodnotenie: </w:t>
      </w:r>
    </w:p>
    <w:p w:rsidR="00A22186" w:rsidRDefault="0066100B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3127729</wp:posOffset>
            </wp:positionH>
            <wp:positionV relativeFrom="paragraph">
              <wp:posOffset>1007332</wp:posOffset>
            </wp:positionV>
            <wp:extent cx="1735322" cy="1594883"/>
            <wp:effectExtent l="19050" t="0" r="0" b="0"/>
            <wp:wrapNone/>
            <wp:docPr id="4" name="Obrázek 2" descr="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322" cy="159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D13">
        <w:t xml:space="preserve"> Pre mňa pri termínovanom vklade</w:t>
      </w:r>
      <w:r w:rsidR="00AC136F">
        <w:t xml:space="preserve"> na 6</w:t>
      </w:r>
      <w:r w:rsidR="00067931">
        <w:t xml:space="preserve"> mesiacov</w:t>
      </w:r>
      <w:r w:rsidR="00AE2D13">
        <w:t xml:space="preserve"> </w:t>
      </w:r>
      <w:r w:rsidR="00552A06">
        <w:t xml:space="preserve"> je najvýhodnejší </w:t>
      </w:r>
      <w:r w:rsidR="00AE2D13">
        <w:t xml:space="preserve"> </w:t>
      </w:r>
      <w:r w:rsidR="00552A06">
        <w:t xml:space="preserve">úrok zo </w:t>
      </w:r>
      <w:r w:rsidR="00AE2D13">
        <w:t>Zuno banky</w:t>
      </w:r>
      <w:r w:rsidR="00AC136F">
        <w:t xml:space="preserve"> pretože pri vklade zarobím najviac. Má najvýhodnejší úrok.  Zuno banke pri sume 1500eur zarobím za pol roka 7,01eur po zdanení, čo v inej banke pri takej istej sume by som zarobila menej. Najviac sa však oplatia vklady na dlhšie obdobie ako jeden rok a viac, ale keďže ja som vedela že peniaze budem potrebovať skôr, tak je to zbytočne dávať na dlhšie obdobie lebo za predčasné vybratie si banka účtuje poplatky.</w:t>
      </w:r>
    </w:p>
    <w:p w:rsidR="00AC136F" w:rsidRDefault="00AC136F"/>
    <w:p w:rsidR="00F32581" w:rsidRDefault="00F32581"/>
    <w:p w:rsidR="00F32581" w:rsidRDefault="00F32581"/>
    <w:p w:rsidR="00F32581" w:rsidRDefault="00F32581"/>
    <w:p w:rsidR="0066100B" w:rsidRDefault="0066100B"/>
    <w:p w:rsidR="00AC136F" w:rsidRDefault="00F32581">
      <w:r>
        <w:t>Úloha č.2</w:t>
      </w:r>
    </w:p>
    <w:p w:rsidR="00AC136F" w:rsidRDefault="00AC136F">
      <w:r>
        <w:t>Vybrala som si Zuno banku do ktorej</w:t>
      </w:r>
      <w:r w:rsidR="00FE0E0B">
        <w:t xml:space="preserve"> som vložila 1500eur na 5rokov pri takomto vklade mi vyšiel úrok </w:t>
      </w:r>
      <w:r>
        <w:t xml:space="preserve"> </w:t>
      </w:r>
      <w:r w:rsidR="00FE0E0B">
        <w:t>1,25</w:t>
      </w:r>
      <w:r>
        <w:t>%.</w:t>
      </w:r>
      <w:r w:rsidR="00FE0E0B">
        <w:t xml:space="preserve"> Po 5rokoch som mala na účte 1596,12eur, čiže som zarobila 96,12eur. </w:t>
      </w:r>
    </w:p>
    <w:p w:rsidR="00AC136F" w:rsidRDefault="00AC136F"/>
    <w:p w:rsidR="00AC136F" w:rsidRDefault="00AC136F"/>
    <w:sectPr w:rsidR="00AC136F" w:rsidSect="00F325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C9" w:rsidRDefault="007709C9" w:rsidP="00F32581">
      <w:pPr>
        <w:spacing w:after="0" w:line="240" w:lineRule="auto"/>
      </w:pPr>
      <w:r>
        <w:separator/>
      </w:r>
    </w:p>
  </w:endnote>
  <w:endnote w:type="continuationSeparator" w:id="1">
    <w:p w:rsidR="007709C9" w:rsidRDefault="007709C9" w:rsidP="00F3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C9" w:rsidRDefault="007709C9" w:rsidP="00F32581">
      <w:pPr>
        <w:spacing w:after="0" w:line="240" w:lineRule="auto"/>
      </w:pPr>
      <w:r>
        <w:separator/>
      </w:r>
    </w:p>
  </w:footnote>
  <w:footnote w:type="continuationSeparator" w:id="1">
    <w:p w:rsidR="007709C9" w:rsidRDefault="007709C9" w:rsidP="00F32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202"/>
    <w:rsid w:val="00067931"/>
    <w:rsid w:val="002B4202"/>
    <w:rsid w:val="004B5C8A"/>
    <w:rsid w:val="004C51B3"/>
    <w:rsid w:val="00552A06"/>
    <w:rsid w:val="0066100B"/>
    <w:rsid w:val="007709C9"/>
    <w:rsid w:val="008F7370"/>
    <w:rsid w:val="00A22186"/>
    <w:rsid w:val="00AC136F"/>
    <w:rsid w:val="00AE2D13"/>
    <w:rsid w:val="00F32581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C8A"/>
  </w:style>
  <w:style w:type="paragraph" w:styleId="Nadpis1">
    <w:name w:val="heading 1"/>
    <w:basedOn w:val="Normln"/>
    <w:next w:val="Normln"/>
    <w:link w:val="Nadpis1Char"/>
    <w:uiPriority w:val="9"/>
    <w:qFormat/>
    <w:rsid w:val="00F32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3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2581"/>
  </w:style>
  <w:style w:type="paragraph" w:styleId="Zpat">
    <w:name w:val="footer"/>
    <w:basedOn w:val="Normln"/>
    <w:link w:val="ZpatChar"/>
    <w:uiPriority w:val="99"/>
    <w:semiHidden/>
    <w:unhideWhenUsed/>
    <w:rsid w:val="00F3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2581"/>
  </w:style>
  <w:style w:type="character" w:customStyle="1" w:styleId="Nadpis1Char">
    <w:name w:val="Nadpis 1 Char"/>
    <w:basedOn w:val="Standardnpsmoodstavce"/>
    <w:link w:val="Nadpis1"/>
    <w:uiPriority w:val="9"/>
    <w:rsid w:val="00F3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dcterms:created xsi:type="dcterms:W3CDTF">2014-06-18T18:12:00Z</dcterms:created>
  <dcterms:modified xsi:type="dcterms:W3CDTF">2014-06-18T20:52:00Z</dcterms:modified>
</cp:coreProperties>
</file>